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7B7" w:rsidRDefault="00000000">
      <w:pPr>
        <w:jc w:val="center"/>
        <w:rPr>
          <w:rFonts w:ascii="General Sans Semibold" w:eastAsia="General Sans Semibold" w:hAnsi="General Sans Semibold" w:cs="General Sans Semibold"/>
          <w:b/>
          <w:bCs/>
        </w:rPr>
      </w:pPr>
      <w:r>
        <w:rPr>
          <w:rFonts w:ascii="General Sans Semibold" w:eastAsia="General Sans Semibold" w:hAnsi="General Sans Semibold" w:cs="General Sans Semibold"/>
          <w:b/>
          <w:bCs/>
        </w:rPr>
        <w:t>Itemized Spending Submission Form</w:t>
      </w:r>
    </w:p>
    <w:p w:rsidR="009057B7" w:rsidRDefault="009057B7">
      <w:pPr>
        <w:jc w:val="center"/>
        <w:rPr>
          <w:rFonts w:ascii="General Sans Semibold" w:eastAsia="General Sans Semibold" w:hAnsi="General Sans Semibold" w:cs="General Sans Semibold"/>
          <w:b/>
          <w:bCs/>
        </w:rPr>
      </w:pPr>
    </w:p>
    <w:p w:rsidR="009057B7" w:rsidRDefault="009057B7">
      <w:pPr>
        <w:rPr>
          <w:rFonts w:ascii="General Sans" w:eastAsia="General Sans" w:hAnsi="General Sans" w:cs="General Sans"/>
        </w:rPr>
      </w:pPr>
    </w:p>
    <w:p w:rsidR="009057B7" w:rsidRDefault="00000000">
      <w:pPr>
        <w:rPr>
          <w:rFonts w:ascii="General Sans Semibold" w:eastAsia="General Sans Semibold" w:hAnsi="General Sans Semibold" w:cs="General Sans Semibold"/>
          <w:b/>
          <w:bCs/>
        </w:rPr>
      </w:pPr>
      <w:r>
        <w:rPr>
          <w:rFonts w:ascii="General Sans Semibold" w:eastAsia="General Sans Semibold" w:hAnsi="General Sans Semibold" w:cs="General Sans Semibold"/>
          <w:b/>
          <w:bCs/>
        </w:rPr>
        <w:t>GreenLight Fund GreenHouse</w:t>
      </w:r>
    </w:p>
    <w:p w:rsidR="009057B7" w:rsidRDefault="00000000">
      <w:pPr>
        <w:rPr>
          <w:rFonts w:ascii="General Sans" w:eastAsia="General Sans" w:hAnsi="General Sans" w:cs="General Sans"/>
        </w:rPr>
      </w:pPr>
      <w:r>
        <w:rPr>
          <w:rFonts w:ascii="General Sans" w:eastAsia="General Sans" w:hAnsi="General Sans" w:cs="General Sans"/>
        </w:rPr>
        <w:t>October 26-27, 2026</w:t>
      </w:r>
    </w:p>
    <w:p w:rsidR="009057B7" w:rsidRDefault="00000000">
      <w:pPr>
        <w:rPr>
          <w:rFonts w:ascii="General Sans" w:eastAsia="General Sans" w:hAnsi="General Sans" w:cs="General Sans"/>
        </w:rPr>
      </w:pPr>
      <w:r>
        <w:rPr>
          <w:rFonts w:ascii="General Sans" w:eastAsia="General Sans" w:hAnsi="General Sans" w:cs="General Sans"/>
        </w:rPr>
        <w:t>Oakland, CA</w:t>
      </w:r>
    </w:p>
    <w:p w:rsidR="009057B7" w:rsidRDefault="009057B7">
      <w:pPr>
        <w:rPr>
          <w:rFonts w:ascii="General Sans" w:eastAsia="General Sans" w:hAnsi="General Sans" w:cs="General Sans"/>
        </w:rPr>
      </w:pPr>
    </w:p>
    <w:p w:rsidR="009057B7" w:rsidRDefault="00000000">
      <w:pPr>
        <w:rPr>
          <w:rFonts w:ascii="General Sans Medium" w:eastAsia="General Sans Medium" w:hAnsi="General Sans Medium" w:cs="General Sans Medium"/>
        </w:rPr>
      </w:pPr>
      <w:r>
        <w:rPr>
          <w:rFonts w:ascii="General Sans Medium" w:eastAsia="General Sans Medium" w:hAnsi="General Sans Medium" w:cs="General Sans Medium"/>
        </w:rPr>
        <w:t>Name of attendee:</w:t>
      </w:r>
    </w:p>
    <w:p w:rsidR="009057B7" w:rsidRDefault="00000000">
      <w:pPr>
        <w:rPr>
          <w:rFonts w:ascii="General Sans Medium" w:eastAsia="General Sans Medium" w:hAnsi="General Sans Medium" w:cs="General Sans Medium"/>
        </w:rPr>
      </w:pPr>
      <w:r>
        <w:rPr>
          <w:rFonts w:ascii="General Sans Medium" w:eastAsia="General Sans Medium" w:hAnsi="General Sans Medium" w:cs="General Sans Medium"/>
        </w:rPr>
        <w:t>City:</w:t>
      </w:r>
    </w:p>
    <w:p w:rsidR="009057B7" w:rsidRDefault="00000000">
      <w:pPr>
        <w:rPr>
          <w:rFonts w:ascii="General Sans Medium" w:eastAsia="General Sans Medium" w:hAnsi="General Sans Medium" w:cs="General Sans Medium"/>
        </w:rPr>
      </w:pPr>
      <w:r>
        <w:rPr>
          <w:rFonts w:ascii="General Sans Medium" w:eastAsia="General Sans Medium" w:hAnsi="General Sans Medium" w:cs="General Sans Medium"/>
        </w:rPr>
        <w:t xml:space="preserve">Organization affiliation: </w:t>
      </w:r>
    </w:p>
    <w:p w:rsidR="009057B7" w:rsidRDefault="009057B7">
      <w:pPr>
        <w:rPr>
          <w:rFonts w:ascii="General Sans" w:eastAsia="General Sans" w:hAnsi="General Sans" w:cs="General Sans"/>
        </w:rPr>
      </w:pPr>
    </w:p>
    <w:tbl>
      <w:tblPr>
        <w:tblStyle w:val="a"/>
        <w:tblW w:w="90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1440"/>
        <w:gridCol w:w="2430"/>
        <w:gridCol w:w="1890"/>
      </w:tblGrid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neral Sans Medium" w:eastAsia="General Sans Medium" w:hAnsi="General Sans Medium" w:cs="General Sans Medium"/>
                <w:sz w:val="22"/>
                <w:szCs w:val="22"/>
              </w:rPr>
            </w:pPr>
            <w:r>
              <w:rPr>
                <w:rFonts w:ascii="General Sans Medium" w:eastAsia="General Sans Medium" w:hAnsi="General Sans Medium" w:cs="General Sans Medium"/>
                <w:sz w:val="22"/>
                <w:szCs w:val="22"/>
              </w:rPr>
              <w:t>Type of Expense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neral Sans Medium" w:eastAsia="General Sans Medium" w:hAnsi="General Sans Medium" w:cs="General Sans Medium"/>
                <w:sz w:val="22"/>
                <w:szCs w:val="22"/>
              </w:rPr>
            </w:pPr>
            <w:r>
              <w:rPr>
                <w:rFonts w:ascii="General Sans Medium" w:eastAsia="General Sans Medium" w:hAnsi="General Sans Medium" w:cs="General Sans Medium"/>
                <w:sz w:val="22"/>
                <w:szCs w:val="22"/>
              </w:rPr>
              <w:t>Budget</w:t>
            </w:r>
            <w:r w:rsidR="00CD64C6">
              <w:rPr>
                <w:rFonts w:ascii="General Sans Medium" w:eastAsia="General Sans Medium" w:hAnsi="General Sans Medium" w:cs="General Sans Medium"/>
                <w:sz w:val="22"/>
                <w:szCs w:val="22"/>
              </w:rPr>
              <w:t xml:space="preserve"> Up To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neral Sans Medium" w:eastAsia="General Sans Medium" w:hAnsi="General Sans Medium" w:cs="General Sans Medium"/>
                <w:sz w:val="22"/>
                <w:szCs w:val="22"/>
              </w:rPr>
            </w:pPr>
            <w:r>
              <w:rPr>
                <w:rFonts w:ascii="General Sans Medium" w:eastAsia="General Sans Medium" w:hAnsi="General Sans Medium" w:cs="General Sans Medium"/>
                <w:sz w:val="22"/>
                <w:szCs w:val="22"/>
              </w:rPr>
              <w:t>Reimbursement Amount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neral Sans Medium" w:eastAsia="General Sans Medium" w:hAnsi="General Sans Medium" w:cs="General Sans Medium"/>
                <w:sz w:val="22"/>
                <w:szCs w:val="22"/>
              </w:rPr>
            </w:pPr>
            <w:r>
              <w:rPr>
                <w:rFonts w:ascii="General Sans Medium" w:eastAsia="General Sans Medium" w:hAnsi="General Sans Medium" w:cs="General Sans Medium"/>
                <w:sz w:val="22"/>
                <w:szCs w:val="22"/>
              </w:rPr>
              <w:t>Receipt Copies Provided (Y/N)</w:t>
            </w: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Round Trip Airfare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$600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Airport transfer inbound – home to airport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Airport transfer inbound – airport to Oakland Marriott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Airport transfer outbound – Oakland Marriott to airport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Airport transfer outbound – airport to home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EC0FC5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FC5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Local participants: Inbound rideshare or mileage (.0725/mile)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FC5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FC5" w:rsidRDefault="00EC0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FC5" w:rsidRDefault="00EC0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CD64C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4C6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 xml:space="preserve">Local participants: </w:t>
            </w:r>
            <w:r>
              <w:rPr>
                <w:rFonts w:ascii="General Sans" w:eastAsia="General Sans" w:hAnsi="General Sans" w:cs="General Sans"/>
              </w:rPr>
              <w:t>Out</w:t>
            </w:r>
            <w:r>
              <w:rPr>
                <w:rFonts w:ascii="General Sans" w:eastAsia="General Sans" w:hAnsi="General Sans" w:cs="General Sans"/>
              </w:rPr>
              <w:t>bound rideshare or mileage (.0725/mile)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4C6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$50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4C6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4C6" w:rsidRDefault="00CD6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</w:tr>
      <w:tr w:rsidR="009057B7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Total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eneral Sans" w:eastAsia="General Sans" w:hAnsi="General Sans" w:cs="General Sans"/>
              </w:rPr>
            </w:pPr>
            <w:r>
              <w:rPr>
                <w:rFonts w:ascii="General Sans" w:eastAsia="General Sans" w:hAnsi="General Sans" w:cs="General Sans"/>
              </w:rPr>
              <w:t>$800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neral Sans" w:eastAsia="General Sans" w:hAnsi="General Sans" w:cs="General Sans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7B7" w:rsidRDefault="009057B7">
            <w:pPr>
              <w:rPr>
                <w:rFonts w:ascii="General Sans" w:eastAsia="General Sans" w:hAnsi="General Sans" w:cs="General Sans"/>
              </w:rPr>
            </w:pPr>
          </w:p>
        </w:tc>
      </w:tr>
    </w:tbl>
    <w:p w:rsidR="009057B7" w:rsidRDefault="009057B7" w:rsidP="00FB55F5">
      <w:pPr>
        <w:rPr>
          <w:rFonts w:ascii="DM Sans" w:eastAsia="DM Sans" w:hAnsi="DM Sans" w:cs="DM Sans"/>
        </w:rPr>
      </w:pPr>
    </w:p>
    <w:sectPr w:rsidR="009057B7">
      <w:headerReference w:type="default" r:id="rId7"/>
      <w:pgSz w:w="12240" w:h="15840"/>
      <w:pgMar w:top="1440" w:right="1440" w:bottom="1440" w:left="144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6066" w:rsidRDefault="00C96066">
      <w:r>
        <w:separator/>
      </w:r>
    </w:p>
  </w:endnote>
  <w:endnote w:type="continuationSeparator" w:id="0">
    <w:p w:rsidR="00C96066" w:rsidRDefault="00C9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73B00B28-F136-314F-AB78-967AA82AE7E7}"/>
    <w:embedBold r:id="rId2" w:fontKey="{F02A4A2A-7A91-D84D-B9F7-D7B9E3ECF9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25842D8-FFE0-D042-9B08-7C22470623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361BB53-4B73-5149-9461-0D6C3F4F8DD8}"/>
  </w:font>
  <w:font w:name="General Sans Semibold">
    <w:panose1 w:val="00000000000000000000"/>
    <w:charset w:val="4D"/>
    <w:family w:val="auto"/>
    <w:notTrueType/>
    <w:pitch w:val="variable"/>
    <w:sig w:usb0="80000067" w:usb1="00000003" w:usb2="00000000" w:usb3="00000000" w:csb0="00000093" w:csb1="00000000"/>
  </w:font>
  <w:font w:name="General Sans">
    <w:panose1 w:val="00000000000000000000"/>
    <w:charset w:val="4D"/>
    <w:family w:val="auto"/>
    <w:notTrueType/>
    <w:pitch w:val="variable"/>
    <w:sig w:usb0="80000067" w:usb1="00000003" w:usb2="00000000" w:usb3="00000000" w:csb0="00000093" w:csb1="00000000"/>
  </w:font>
  <w:font w:name="General Sans Medium">
    <w:panose1 w:val="00000000000000000000"/>
    <w:charset w:val="4D"/>
    <w:family w:val="auto"/>
    <w:notTrueType/>
    <w:pitch w:val="variable"/>
    <w:sig w:usb0="80000067" w:usb1="00000003" w:usb2="00000000" w:usb3="00000000" w:csb0="00000093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  <w:embedRegular r:id="rId5" w:fontKey="{E8421F44-7A74-6A40-B7A5-63A04BA4DFC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9621FA7-336C-EE4F-A7DA-E92E5E958E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6066" w:rsidRDefault="00C96066">
      <w:r>
        <w:separator/>
      </w:r>
    </w:p>
  </w:footnote>
  <w:footnote w:type="continuationSeparator" w:id="0">
    <w:p w:rsidR="00C96066" w:rsidRDefault="00C96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57B7" w:rsidRDefault="00000000">
    <w:r>
      <w:rPr>
        <w:rFonts w:ascii="DM Sans" w:eastAsia="DM Sans" w:hAnsi="DM Sans" w:cs="DM Sans"/>
        <w:noProof/>
      </w:rPr>
      <w:drawing>
        <wp:inline distT="114300" distB="114300" distL="114300" distR="114300">
          <wp:extent cx="2113280" cy="154859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0909" cy="15688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B7"/>
    <w:rsid w:val="009057B7"/>
    <w:rsid w:val="00C96066"/>
    <w:rsid w:val="00CD64C6"/>
    <w:rsid w:val="00EC0FC5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EED77F"/>
  <w15:docId w15:val="{86DA03A3-FEC8-3048-919F-A873976A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B5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5F5"/>
  </w:style>
  <w:style w:type="paragraph" w:styleId="Footer">
    <w:name w:val="footer"/>
    <w:basedOn w:val="Normal"/>
    <w:link w:val="FooterChar"/>
    <w:uiPriority w:val="99"/>
    <w:unhideWhenUsed/>
    <w:rsid w:val="00FB5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ZpRJtUB0UZ7TQ9cyGrq6Myujpw==">CgMxLjA4AHIhMUROSTduZzF3WmlXeWk2Wm4wUW1zaV9SeVdKWlJEZDVl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Epstein</cp:lastModifiedBy>
  <cp:revision>3</cp:revision>
  <dcterms:created xsi:type="dcterms:W3CDTF">2026-05-14T21:42:00Z</dcterms:created>
  <dcterms:modified xsi:type="dcterms:W3CDTF">2026-05-14T21:43:00Z</dcterms:modified>
</cp:coreProperties>
</file>